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ADE185" w14:textId="77777777" w:rsidR="008D6573" w:rsidRDefault="008D6573" w:rsidP="008D6573">
      <w:pPr>
        <w:rPr>
          <w:sz w:val="72"/>
          <w:szCs w:val="72"/>
        </w:rPr>
      </w:pPr>
      <w:r w:rsidRPr="00775F21">
        <w:rPr>
          <w:rFonts w:ascii="Organo (colored version at: log" w:hAnsi="Organo (colored version at: log"/>
          <w:noProof/>
          <w:color w:val="99CC00"/>
          <w:sz w:val="72"/>
          <w:szCs w:val="72"/>
          <w:lang w:eastAsia="en-A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E78E5D3" wp14:editId="2F15D2A1">
                <wp:simplePos x="0" y="0"/>
                <wp:positionH relativeFrom="column">
                  <wp:posOffset>1470660</wp:posOffset>
                </wp:positionH>
                <wp:positionV relativeFrom="paragraph">
                  <wp:posOffset>193040</wp:posOffset>
                </wp:positionV>
                <wp:extent cx="662940" cy="678180"/>
                <wp:effectExtent l="0" t="0" r="3810" b="762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EFBDE6" w14:textId="77777777" w:rsidR="008D6573" w:rsidRPr="007A6DFE" w:rsidRDefault="008D6573" w:rsidP="008D6573">
                            <w:pPr>
                              <w:rPr>
                                <w:sz w:val="108"/>
                                <w:szCs w:val="108"/>
                              </w:rPr>
                            </w:pPr>
                            <w:r w:rsidRPr="007A6DFE">
                              <w:rPr>
                                <w:rFonts w:ascii="Organo (colored version at: log" w:hAnsi="Organo (colored version at: log"/>
                                <w:color w:val="99CC00"/>
                                <w:sz w:val="108"/>
                                <w:szCs w:val="108"/>
                              </w:rPr>
                              <w:t>o</w:t>
                            </w:r>
                          </w:p>
                          <w:p w14:paraId="1C54DB27" w14:textId="77777777" w:rsidR="008D6573" w:rsidRDefault="008D6573" w:rsidP="008D65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78E5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5.8pt;margin-top:15.2pt;width:52.2pt;height:53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" stroked="f">
                <v:textbox>
                  <w:txbxContent>
                    <w:p w14:paraId="24EFBDE6" w14:textId="77777777" w:rsidR="008D6573" w:rsidRPr="007A6DFE" w:rsidRDefault="008D6573" w:rsidP="008D6573">
                      <w:pPr>
                        <w:rPr>
                          <w:sz w:val="108"/>
                          <w:szCs w:val="108"/>
                        </w:rPr>
                      </w:pPr>
                      <w:r w:rsidRPr="007A6DFE">
                        <w:rPr>
                          <w:rFonts w:ascii="Organo (colored version at: log" w:hAnsi="Organo (colored version at: log"/>
                          <w:color w:val="99CC00"/>
                          <w:sz w:val="108"/>
                          <w:szCs w:val="108"/>
                        </w:rPr>
                        <w:t>o</w:t>
                      </w:r>
                    </w:p>
                    <w:p w14:paraId="1C54DB27" w14:textId="77777777" w:rsidR="008D6573" w:rsidRDefault="008D6573" w:rsidP="008D6573"/>
                  </w:txbxContent>
                </v:textbox>
                <w10:wrap type="square"/>
              </v:shape>
            </w:pict>
          </mc:Fallback>
        </mc:AlternateContent>
      </w:r>
      <w:r w:rsidRPr="00775F21">
        <w:rPr>
          <w:rFonts w:ascii="Organo (colored version at: log" w:hAnsi="Organo (colored version at: log"/>
          <w:noProof/>
          <w:color w:val="99CC00"/>
          <w:sz w:val="96"/>
          <w:szCs w:val="96"/>
          <w:lang w:eastAsia="en-A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7211402" wp14:editId="3B094A6C">
                <wp:simplePos x="0" y="0"/>
                <wp:positionH relativeFrom="column">
                  <wp:posOffset>7620</wp:posOffset>
                </wp:positionH>
                <wp:positionV relativeFrom="paragraph">
                  <wp:posOffset>328930</wp:posOffset>
                </wp:positionV>
                <wp:extent cx="2712720" cy="1310640"/>
                <wp:effectExtent l="0" t="0" r="0" b="381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2720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23AC4" w14:textId="77777777" w:rsidR="008D6573" w:rsidRPr="007A6DFE" w:rsidRDefault="008D6573" w:rsidP="008D6573">
                            <w:pPr>
                              <w:spacing w:after="0" w:line="240" w:lineRule="auto"/>
                              <w:rPr>
                                <w:rFonts w:ascii="Organo (colored version at: log" w:hAnsi="Organo (colored version at: log"/>
                                <w:color w:val="99CC00"/>
                                <w:sz w:val="144"/>
                                <w:szCs w:val="144"/>
                              </w:rPr>
                            </w:pPr>
                            <w:r w:rsidRPr="007A6DFE">
                              <w:rPr>
                                <w:rFonts w:ascii="Organo (colored version at: log" w:hAnsi="Organo (colored version at: log"/>
                                <w:color w:val="000000" w:themeColor="text1"/>
                                <w:sz w:val="144"/>
                                <w:szCs w:val="144"/>
                              </w:rPr>
                              <w:t>ED</w:t>
                            </w:r>
                            <w:r w:rsidRPr="007A6DFE">
                              <w:rPr>
                                <w:rFonts w:ascii="Amerika Sans" w:hAnsi="Amerika Sans"/>
                                <w:color w:val="000000" w:themeColor="text1"/>
                                <w:sz w:val="184"/>
                                <w:szCs w:val="184"/>
                              </w:rPr>
                              <w:t>n</w:t>
                            </w:r>
                            <w:r w:rsidRPr="007A6DFE">
                              <w:rPr>
                                <w:rFonts w:ascii="Amerika Sans" w:hAnsi="Amerika Sans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7A6DFE">
                              <w:rPr>
                                <w:rFonts w:ascii="Organo (colored version at: log" w:hAnsi="Organo (colored version at: log"/>
                                <w:color w:val="000000" w:themeColor="text1"/>
                                <w:sz w:val="144"/>
                                <w:szCs w:val="144"/>
                              </w:rPr>
                              <w:t>R</w:t>
                            </w:r>
                            <w:r w:rsidRPr="007A6DFE">
                              <w:rPr>
                                <w:rFonts w:ascii="Your Smile" w:hAnsi="Your Smile"/>
                                <w:color w:val="99CC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5656306" w14:textId="77777777" w:rsidR="008D6573" w:rsidRDefault="008D6573" w:rsidP="008D65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11402" id="_x0000_s1027" type="#_x0000_t202" style="position:absolute;margin-left:.6pt;margin-top:25.9pt;width:213.6pt;height:103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" stroked="f">
                <v:textbox>
                  <w:txbxContent>
                    <w:p w14:paraId="7B123AC4" w14:textId="77777777" w:rsidR="008D6573" w:rsidRPr="007A6DFE" w:rsidRDefault="008D6573" w:rsidP="008D6573">
                      <w:pPr>
                        <w:spacing w:after="0" w:line="240" w:lineRule="auto"/>
                        <w:rPr>
                          <w:rFonts w:ascii="Organo (colored version at: log" w:hAnsi="Organo (colored version at: log"/>
                          <w:color w:val="99CC00"/>
                          <w:sz w:val="144"/>
                          <w:szCs w:val="144"/>
                        </w:rPr>
                      </w:pPr>
                      <w:r w:rsidRPr="007A6DFE">
                        <w:rPr>
                          <w:rFonts w:ascii="Organo (colored version at: log" w:hAnsi="Organo (colored version at: log"/>
                          <w:color w:val="000000" w:themeColor="text1"/>
                          <w:sz w:val="144"/>
                          <w:szCs w:val="144"/>
                        </w:rPr>
                        <w:t>ED</w:t>
                      </w:r>
                      <w:r w:rsidRPr="007A6DFE">
                        <w:rPr>
                          <w:rFonts w:ascii="Amerika Sans" w:hAnsi="Amerika Sans"/>
                          <w:color w:val="000000" w:themeColor="text1"/>
                          <w:sz w:val="184"/>
                          <w:szCs w:val="184"/>
                        </w:rPr>
                        <w:t>n</w:t>
                      </w:r>
                      <w:r w:rsidRPr="007A6DFE">
                        <w:rPr>
                          <w:rFonts w:ascii="Amerika Sans" w:hAnsi="Amerika Sans"/>
                          <w:color w:val="000000" w:themeColor="text1"/>
                          <w:sz w:val="44"/>
                          <w:szCs w:val="44"/>
                        </w:rPr>
                        <w:t xml:space="preserve"> </w:t>
                      </w:r>
                      <w:r w:rsidRPr="007A6DFE">
                        <w:rPr>
                          <w:rFonts w:ascii="Organo (colored version at: log" w:hAnsi="Organo (colored version at: log"/>
                          <w:color w:val="000000" w:themeColor="text1"/>
                          <w:sz w:val="144"/>
                          <w:szCs w:val="144"/>
                        </w:rPr>
                        <w:t>R</w:t>
                      </w:r>
                      <w:r w:rsidRPr="007A6DFE">
                        <w:rPr>
                          <w:rFonts w:ascii="Your Smile" w:hAnsi="Your Smile"/>
                          <w:color w:val="99CC0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5656306" w14:textId="77777777" w:rsidR="008D6573" w:rsidRDefault="008D6573" w:rsidP="008D6573"/>
                  </w:txbxContent>
                </v:textbox>
                <w10:wrap type="square"/>
              </v:shape>
            </w:pict>
          </mc:Fallback>
        </mc:AlternateContent>
      </w:r>
    </w:p>
    <w:p w14:paraId="75B18A8C" w14:textId="77777777" w:rsidR="008D6573" w:rsidRPr="00682AAA" w:rsidRDefault="008D6573" w:rsidP="008D6573">
      <w:pPr>
        <w:rPr>
          <w:sz w:val="72"/>
          <w:szCs w:val="72"/>
        </w:rPr>
      </w:pPr>
    </w:p>
    <w:p w14:paraId="371D17E4" w14:textId="77777777" w:rsidR="008D6573" w:rsidRDefault="008D6573" w:rsidP="008D6573">
      <w:pPr>
        <w:rPr>
          <w:sz w:val="72"/>
          <w:szCs w:val="72"/>
        </w:rPr>
      </w:pPr>
    </w:p>
    <w:p w14:paraId="722A698E" w14:textId="77777777" w:rsidR="008D6573" w:rsidRDefault="008D6573" w:rsidP="008D6573">
      <w:pPr>
        <w:rPr>
          <w:sz w:val="72"/>
          <w:szCs w:val="72"/>
        </w:rPr>
      </w:pPr>
      <w:r w:rsidRPr="008D6573">
        <w:rPr>
          <w:rFonts w:ascii="Amerika Sans" w:hAnsi="Amerika Sans"/>
          <w:noProof/>
          <w:color w:val="000000" w:themeColor="text1"/>
          <w:sz w:val="184"/>
          <w:szCs w:val="184"/>
          <w:lang w:eastAsia="en-AU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B85FA87" wp14:editId="3DE8FDE3">
                <wp:simplePos x="0" y="0"/>
                <wp:positionH relativeFrom="margin">
                  <wp:posOffset>4351020</wp:posOffset>
                </wp:positionH>
                <wp:positionV relativeFrom="paragraph">
                  <wp:posOffset>231775</wp:posOffset>
                </wp:positionV>
                <wp:extent cx="937260" cy="1287780"/>
                <wp:effectExtent l="0" t="0" r="0" b="76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128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4941A" w14:textId="77777777" w:rsidR="008D6573" w:rsidRDefault="008D6573" w:rsidP="008D6573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 w:rsidRPr="007A6DFE">
                              <w:rPr>
                                <w:rFonts w:ascii="Amerika Sans" w:hAnsi="Amerika Sans"/>
                                <w:color w:val="000000" w:themeColor="text1"/>
                                <w:sz w:val="184"/>
                                <w:szCs w:val="184"/>
                              </w:rPr>
                              <w:t>n</w:t>
                            </w:r>
                            <w:r>
                              <w:rPr>
                                <w:rFonts w:ascii="Amerika Sans" w:hAnsi="Amerika Sans"/>
                                <w:color w:val="000000" w:themeColor="text1"/>
                                <w:sz w:val="184"/>
                                <w:szCs w:val="184"/>
                              </w:rPr>
                              <w:t xml:space="preserve"> </w:t>
                            </w:r>
                          </w:p>
                          <w:p w14:paraId="39A2992A" w14:textId="77777777" w:rsidR="008D6573" w:rsidRDefault="008D65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5FA87" id="_x0000_s1028" type="#_x0000_t202" style="position:absolute;margin-left:342.6pt;margin-top:18.25pt;width:73.8pt;height:101.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" stroked="f">
                <v:textbox>
                  <w:txbxContent>
                    <w:p w14:paraId="5BB4941A" w14:textId="77777777" w:rsidR="008D6573" w:rsidRDefault="008D6573" w:rsidP="008D6573">
                      <w:pPr>
                        <w:rPr>
                          <w:sz w:val="72"/>
                          <w:szCs w:val="72"/>
                        </w:rPr>
                      </w:pPr>
                      <w:r w:rsidRPr="007A6DFE">
                        <w:rPr>
                          <w:rFonts w:ascii="Amerika Sans" w:hAnsi="Amerika Sans"/>
                          <w:color w:val="000000" w:themeColor="text1"/>
                          <w:sz w:val="184"/>
                          <w:szCs w:val="184"/>
                        </w:rPr>
                        <w:t>n</w:t>
                      </w:r>
                      <w:r>
                        <w:rPr>
                          <w:rFonts w:ascii="Amerika Sans" w:hAnsi="Amerika Sans"/>
                          <w:color w:val="000000" w:themeColor="text1"/>
                          <w:sz w:val="184"/>
                          <w:szCs w:val="184"/>
                        </w:rPr>
                        <w:t xml:space="preserve"> </w:t>
                      </w:r>
                    </w:p>
                    <w:p w14:paraId="39A2992A" w14:textId="77777777" w:rsidR="008D6573" w:rsidRDefault="008D6573"/>
                  </w:txbxContent>
                </v:textbox>
                <w10:wrap type="square" anchorx="margin"/>
              </v:shape>
            </w:pict>
          </mc:Fallback>
        </mc:AlternateContent>
      </w:r>
      <w:r w:rsidRPr="00775F21">
        <w:rPr>
          <w:rFonts w:ascii="Organo (colored version at: log" w:hAnsi="Organo (colored version at: log"/>
          <w:noProof/>
          <w:color w:val="99CC00"/>
          <w:sz w:val="72"/>
          <w:szCs w:val="72"/>
          <w:lang w:eastAsia="en-AU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33E3171" wp14:editId="33FBBCC7">
                <wp:simplePos x="0" y="0"/>
                <wp:positionH relativeFrom="column">
                  <wp:posOffset>4480560</wp:posOffset>
                </wp:positionH>
                <wp:positionV relativeFrom="paragraph">
                  <wp:posOffset>71120</wp:posOffset>
                </wp:positionV>
                <wp:extent cx="662940" cy="678180"/>
                <wp:effectExtent l="0" t="0" r="3810" b="762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18700" w14:textId="77777777" w:rsidR="008D6573" w:rsidRPr="007A6DFE" w:rsidRDefault="008D6573" w:rsidP="008D6573">
                            <w:pPr>
                              <w:rPr>
                                <w:sz w:val="108"/>
                                <w:szCs w:val="108"/>
                              </w:rPr>
                            </w:pPr>
                            <w:r w:rsidRPr="007A6DFE">
                              <w:rPr>
                                <w:rFonts w:ascii="Organo (colored version at: log" w:hAnsi="Organo (colored version at: log"/>
                                <w:color w:val="99CC00"/>
                                <w:sz w:val="108"/>
                                <w:szCs w:val="108"/>
                              </w:rPr>
                              <w:t>o</w:t>
                            </w:r>
                          </w:p>
                          <w:p w14:paraId="3544E3DE" w14:textId="77777777" w:rsidR="008D6573" w:rsidRDefault="008D6573" w:rsidP="008D65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E3171" id="_x0000_s1029" type="#_x0000_t202" style="position:absolute;margin-left:352.8pt;margin-top:5.6pt;width:52.2pt;height:53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" stroked="f">
                <v:textbox>
                  <w:txbxContent>
                    <w:p w14:paraId="24218700" w14:textId="77777777" w:rsidR="008D6573" w:rsidRPr="007A6DFE" w:rsidRDefault="008D6573" w:rsidP="008D6573">
                      <w:pPr>
                        <w:rPr>
                          <w:sz w:val="108"/>
                          <w:szCs w:val="108"/>
                        </w:rPr>
                      </w:pPr>
                      <w:r w:rsidRPr="007A6DFE">
                        <w:rPr>
                          <w:rFonts w:ascii="Organo (colored version at: log" w:hAnsi="Organo (colored version at: log"/>
                          <w:color w:val="99CC00"/>
                          <w:sz w:val="108"/>
                          <w:szCs w:val="108"/>
                        </w:rPr>
                        <w:t>o</w:t>
                      </w:r>
                    </w:p>
                    <w:p w14:paraId="3544E3DE" w14:textId="77777777" w:rsidR="008D6573" w:rsidRDefault="008D6573" w:rsidP="008D6573"/>
                  </w:txbxContent>
                </v:textbox>
                <w10:wrap type="square"/>
              </v:shape>
            </w:pict>
          </mc:Fallback>
        </mc:AlternateContent>
      </w:r>
    </w:p>
    <w:p w14:paraId="602063B8" w14:textId="77777777" w:rsidR="008D6573" w:rsidRDefault="008D6573" w:rsidP="008D6573">
      <w:pPr>
        <w:rPr>
          <w:sz w:val="72"/>
          <w:szCs w:val="72"/>
        </w:rPr>
      </w:pPr>
      <w:r>
        <w:rPr>
          <w:rFonts w:ascii="Amerika Sans" w:hAnsi="Amerika Sans"/>
          <w:color w:val="000000" w:themeColor="text1"/>
          <w:sz w:val="184"/>
          <w:szCs w:val="184"/>
        </w:rPr>
        <w:t xml:space="preserve"> </w:t>
      </w:r>
    </w:p>
    <w:p w14:paraId="559E82DA" w14:textId="77777777" w:rsidR="008D6573" w:rsidRDefault="008D6573" w:rsidP="008D6573">
      <w:pPr>
        <w:rPr>
          <w:sz w:val="72"/>
          <w:szCs w:val="72"/>
        </w:rPr>
      </w:pPr>
    </w:p>
    <w:p w14:paraId="3D0ECC72" w14:textId="77777777" w:rsidR="008D6573" w:rsidRDefault="008D6573" w:rsidP="008D6573">
      <w:pPr>
        <w:rPr>
          <w:sz w:val="72"/>
          <w:szCs w:val="72"/>
        </w:rPr>
      </w:pPr>
    </w:p>
    <w:p w14:paraId="7BC616CA" w14:textId="77777777" w:rsidR="008D6573" w:rsidRPr="00682AAA" w:rsidRDefault="008D6573" w:rsidP="008D6573">
      <w:pPr>
        <w:rPr>
          <w:sz w:val="72"/>
          <w:szCs w:val="72"/>
        </w:rPr>
      </w:pPr>
      <w:r w:rsidRPr="00775F21">
        <w:rPr>
          <w:rFonts w:ascii="Organo (colored version at: log" w:hAnsi="Organo (colored version at: log"/>
          <w:noProof/>
          <w:color w:val="99CC00"/>
          <w:sz w:val="72"/>
          <w:szCs w:val="72"/>
          <w:lang w:eastAsia="en-AU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3C4ECD4" wp14:editId="54BE55D5">
                <wp:simplePos x="0" y="0"/>
                <wp:positionH relativeFrom="margin">
                  <wp:posOffset>2110740</wp:posOffset>
                </wp:positionH>
                <wp:positionV relativeFrom="paragraph">
                  <wp:posOffset>9525</wp:posOffset>
                </wp:positionV>
                <wp:extent cx="662940" cy="678180"/>
                <wp:effectExtent l="0" t="0" r="3810" b="762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FD464" w14:textId="77777777" w:rsidR="008D6573" w:rsidRPr="007A6DFE" w:rsidRDefault="008D6573" w:rsidP="008D6573">
                            <w:pPr>
                              <w:rPr>
                                <w:sz w:val="108"/>
                                <w:szCs w:val="108"/>
                              </w:rPr>
                            </w:pPr>
                            <w:r w:rsidRPr="007A6DFE">
                              <w:rPr>
                                <w:rFonts w:ascii="Organo (colored version at: log" w:hAnsi="Organo (colored version at: log"/>
                                <w:color w:val="99CC00"/>
                                <w:sz w:val="108"/>
                                <w:szCs w:val="108"/>
                              </w:rPr>
                              <w:t>o</w:t>
                            </w:r>
                          </w:p>
                          <w:p w14:paraId="7F83F596" w14:textId="77777777" w:rsidR="008D6573" w:rsidRDefault="008D6573" w:rsidP="008D65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4ECD4" id="_x0000_s1030" type="#_x0000_t202" style="position:absolute;margin-left:166.2pt;margin-top:.75pt;width:52.2pt;height:53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" stroked="f">
                <v:textbox>
                  <w:txbxContent>
                    <w:p w14:paraId="66FFD464" w14:textId="77777777" w:rsidR="008D6573" w:rsidRPr="007A6DFE" w:rsidRDefault="008D6573" w:rsidP="008D6573">
                      <w:pPr>
                        <w:rPr>
                          <w:sz w:val="108"/>
                          <w:szCs w:val="108"/>
                        </w:rPr>
                      </w:pPr>
                      <w:r w:rsidRPr="007A6DFE">
                        <w:rPr>
                          <w:rFonts w:ascii="Organo (colored version at: log" w:hAnsi="Organo (colored version at: log"/>
                          <w:color w:val="99CC00"/>
                          <w:sz w:val="108"/>
                          <w:szCs w:val="108"/>
                        </w:rPr>
                        <w:t>o</w:t>
                      </w:r>
                    </w:p>
                    <w:p w14:paraId="7F83F596" w14:textId="77777777" w:rsidR="008D6573" w:rsidRDefault="008D6573" w:rsidP="008D6573"/>
                  </w:txbxContent>
                </v:textbox>
                <w10:wrap type="square" anchorx="margin"/>
              </v:shape>
            </w:pict>
          </mc:Fallback>
        </mc:AlternateContent>
      </w:r>
      <w:r w:rsidRPr="00775F21">
        <w:rPr>
          <w:rFonts w:ascii="Organo (colored version at: log" w:hAnsi="Organo (colored version at: log"/>
          <w:noProof/>
          <w:color w:val="99CC00"/>
          <w:sz w:val="72"/>
          <w:szCs w:val="72"/>
          <w:lang w:eastAsia="en-A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4B8E89E" wp14:editId="34C0C0DA">
                <wp:simplePos x="0" y="0"/>
                <wp:positionH relativeFrom="column">
                  <wp:posOffset>2133600</wp:posOffset>
                </wp:positionH>
                <wp:positionV relativeFrom="paragraph">
                  <wp:posOffset>72390</wp:posOffset>
                </wp:positionV>
                <wp:extent cx="662940" cy="678180"/>
                <wp:effectExtent l="0" t="0" r="3810" b="762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DC0A7" w14:textId="77777777" w:rsidR="008D6573" w:rsidRPr="007A6DFE" w:rsidRDefault="008D6573" w:rsidP="008D6573">
                            <w:pPr>
                              <w:rPr>
                                <w:sz w:val="108"/>
                                <w:szCs w:val="108"/>
                              </w:rPr>
                            </w:pPr>
                            <w:r w:rsidRPr="007A6DFE">
                              <w:rPr>
                                <w:rFonts w:ascii="Organo (colored version at: log" w:hAnsi="Organo (colored version at: log"/>
                                <w:color w:val="99CC00"/>
                                <w:sz w:val="108"/>
                                <w:szCs w:val="108"/>
                              </w:rPr>
                              <w:t>o</w:t>
                            </w:r>
                          </w:p>
                          <w:p w14:paraId="2494A1DC" w14:textId="77777777" w:rsidR="008D6573" w:rsidRDefault="008D6573" w:rsidP="008D65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8E89E" id="_x0000_s1031" type="#_x0000_t202" style="position:absolute;margin-left:168pt;margin-top:5.7pt;width:52.2pt;height:53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" stroked="f">
                <v:textbox>
                  <w:txbxContent>
                    <w:p w14:paraId="62BDC0A7" w14:textId="77777777" w:rsidR="008D6573" w:rsidRPr="007A6DFE" w:rsidRDefault="008D6573" w:rsidP="008D6573">
                      <w:pPr>
                        <w:rPr>
                          <w:sz w:val="108"/>
                          <w:szCs w:val="108"/>
                        </w:rPr>
                      </w:pPr>
                      <w:r w:rsidRPr="007A6DFE">
                        <w:rPr>
                          <w:rFonts w:ascii="Organo (colored version at: log" w:hAnsi="Organo (colored version at: log"/>
                          <w:color w:val="99CC00"/>
                          <w:sz w:val="108"/>
                          <w:szCs w:val="108"/>
                        </w:rPr>
                        <w:t>o</w:t>
                      </w:r>
                    </w:p>
                    <w:p w14:paraId="2494A1DC" w14:textId="77777777" w:rsidR="008D6573" w:rsidRDefault="008D6573" w:rsidP="008D6573"/>
                  </w:txbxContent>
                </v:textbox>
                <w10:wrap type="square"/>
              </v:shape>
            </w:pict>
          </mc:Fallback>
        </mc:AlternateContent>
      </w:r>
      <w:r w:rsidRPr="00775F21">
        <w:rPr>
          <w:rFonts w:ascii="Organo (colored version at: log" w:hAnsi="Organo (colored version at: log"/>
          <w:noProof/>
          <w:color w:val="99CC00"/>
          <w:sz w:val="96"/>
          <w:szCs w:val="96"/>
          <w:lang w:eastAsia="en-AU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1B341A9" wp14:editId="34EAE1C3">
                <wp:simplePos x="0" y="0"/>
                <wp:positionH relativeFrom="column">
                  <wp:posOffset>662940</wp:posOffset>
                </wp:positionH>
                <wp:positionV relativeFrom="paragraph">
                  <wp:posOffset>179705</wp:posOffset>
                </wp:positionV>
                <wp:extent cx="2712720" cy="1310640"/>
                <wp:effectExtent l="0" t="0" r="0" b="381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2720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F7FEFA" w14:textId="77777777" w:rsidR="008D6573" w:rsidRPr="007A6DFE" w:rsidRDefault="008D6573" w:rsidP="008D6573">
                            <w:pPr>
                              <w:spacing w:after="0" w:line="240" w:lineRule="auto"/>
                              <w:rPr>
                                <w:rFonts w:ascii="Organo (colored version at: log" w:hAnsi="Organo (colored version at: log"/>
                                <w:color w:val="99CC00"/>
                                <w:sz w:val="144"/>
                                <w:szCs w:val="144"/>
                              </w:rPr>
                            </w:pPr>
                            <w:r w:rsidRPr="007A6DFE">
                              <w:rPr>
                                <w:rFonts w:ascii="Organo (colored version at: log" w:hAnsi="Organo (colored version at: log"/>
                                <w:color w:val="000000" w:themeColor="text1"/>
                                <w:sz w:val="144"/>
                                <w:szCs w:val="144"/>
                              </w:rPr>
                              <w:t>ED</w:t>
                            </w:r>
                            <w:r w:rsidRPr="007A6DFE">
                              <w:rPr>
                                <w:rFonts w:ascii="Amerika Sans" w:hAnsi="Amerika Sans"/>
                                <w:color w:val="000000" w:themeColor="text1"/>
                                <w:sz w:val="184"/>
                                <w:szCs w:val="184"/>
                              </w:rPr>
                              <w:t>n</w:t>
                            </w:r>
                            <w:r w:rsidRPr="007A6DFE">
                              <w:rPr>
                                <w:rFonts w:ascii="Amerika Sans" w:hAnsi="Amerika Sans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7A6DFE">
                              <w:rPr>
                                <w:rFonts w:ascii="Organo (colored version at: log" w:hAnsi="Organo (colored version at: log"/>
                                <w:color w:val="000000" w:themeColor="text1"/>
                                <w:sz w:val="144"/>
                                <w:szCs w:val="144"/>
                              </w:rPr>
                              <w:t>R</w:t>
                            </w:r>
                            <w:r w:rsidRPr="007A6DFE">
                              <w:rPr>
                                <w:rFonts w:ascii="Your Smile" w:hAnsi="Your Smile"/>
                                <w:color w:val="99CC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8FD91DD" w14:textId="77777777" w:rsidR="008D6573" w:rsidRDefault="008D6573" w:rsidP="008D65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341A9" id="_x0000_s1032" type="#_x0000_t202" style="position:absolute;margin-left:52.2pt;margin-top:14.15pt;width:213.6pt;height:103.2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" stroked="f">
                <v:textbox>
                  <w:txbxContent>
                    <w:p w14:paraId="54F7FEFA" w14:textId="77777777" w:rsidR="008D6573" w:rsidRPr="007A6DFE" w:rsidRDefault="008D6573" w:rsidP="008D6573">
                      <w:pPr>
                        <w:spacing w:after="0" w:line="240" w:lineRule="auto"/>
                        <w:rPr>
                          <w:rFonts w:ascii="Organo (colored version at: log" w:hAnsi="Organo (colored version at: log"/>
                          <w:color w:val="99CC00"/>
                          <w:sz w:val="144"/>
                          <w:szCs w:val="144"/>
                        </w:rPr>
                      </w:pPr>
                      <w:r w:rsidRPr="007A6DFE">
                        <w:rPr>
                          <w:rFonts w:ascii="Organo (colored version at: log" w:hAnsi="Organo (colored version at: log"/>
                          <w:color w:val="000000" w:themeColor="text1"/>
                          <w:sz w:val="144"/>
                          <w:szCs w:val="144"/>
                        </w:rPr>
                        <w:t>ED</w:t>
                      </w:r>
                      <w:r w:rsidRPr="007A6DFE">
                        <w:rPr>
                          <w:rFonts w:ascii="Amerika Sans" w:hAnsi="Amerika Sans"/>
                          <w:color w:val="000000" w:themeColor="text1"/>
                          <w:sz w:val="184"/>
                          <w:szCs w:val="184"/>
                        </w:rPr>
                        <w:t>n</w:t>
                      </w:r>
                      <w:r w:rsidRPr="007A6DFE">
                        <w:rPr>
                          <w:rFonts w:ascii="Amerika Sans" w:hAnsi="Amerika Sans"/>
                          <w:color w:val="000000" w:themeColor="text1"/>
                          <w:sz w:val="44"/>
                          <w:szCs w:val="44"/>
                        </w:rPr>
                        <w:t xml:space="preserve"> </w:t>
                      </w:r>
                      <w:r w:rsidRPr="007A6DFE">
                        <w:rPr>
                          <w:rFonts w:ascii="Organo (colored version at: log" w:hAnsi="Organo (colored version at: log"/>
                          <w:color w:val="000000" w:themeColor="text1"/>
                          <w:sz w:val="144"/>
                          <w:szCs w:val="144"/>
                        </w:rPr>
                        <w:t>R</w:t>
                      </w:r>
                      <w:r w:rsidRPr="007A6DFE">
                        <w:rPr>
                          <w:rFonts w:ascii="Your Smile" w:hAnsi="Your Smile"/>
                          <w:color w:val="99CC0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8FD91DD" w14:textId="77777777" w:rsidR="008D6573" w:rsidRDefault="008D6573" w:rsidP="008D6573"/>
                  </w:txbxContent>
                </v:textbox>
                <w10:wrap type="square"/>
              </v:shape>
            </w:pict>
          </mc:Fallback>
        </mc:AlternateContent>
      </w:r>
    </w:p>
    <w:p w14:paraId="79653A5E" w14:textId="77777777" w:rsidR="008D6573" w:rsidRDefault="008D6573" w:rsidP="008D6573"/>
    <w:p w14:paraId="3B7D1312" w14:textId="77777777" w:rsidR="00461751" w:rsidRDefault="008D6573">
      <w:bookmarkStart w:id="0" w:name="_GoBack"/>
      <w:bookmarkEnd w:id="0"/>
      <w:r w:rsidRPr="00775F21">
        <w:rPr>
          <w:rFonts w:ascii="Your Smile" w:hAnsi="Your Smile"/>
          <w:noProof/>
          <w:color w:val="99CC00"/>
          <w:sz w:val="40"/>
          <w:szCs w:val="40"/>
          <w:lang w:eastAsia="en-A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9357907" wp14:editId="3ED9890E">
                <wp:simplePos x="0" y="0"/>
                <wp:positionH relativeFrom="column">
                  <wp:posOffset>815340</wp:posOffset>
                </wp:positionH>
                <wp:positionV relativeFrom="paragraph">
                  <wp:posOffset>392430</wp:posOffset>
                </wp:positionV>
                <wp:extent cx="2537460" cy="2667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A72391" w14:textId="51595252" w:rsidR="008D6573" w:rsidRPr="00775F21" w:rsidRDefault="008D6573" w:rsidP="008D6573">
                            <w:pPr>
                              <w:spacing w:after="0" w:line="240" w:lineRule="auto"/>
                              <w:rPr>
                                <w:rFonts w:ascii="Your Smile" w:hAnsi="Your Smile"/>
                                <w:color w:val="99CC00"/>
                                <w:sz w:val="24"/>
                                <w:szCs w:val="24"/>
                              </w:rPr>
                            </w:pPr>
                            <w:r w:rsidRPr="00775F21">
                              <w:rPr>
                                <w:rFonts w:ascii="Your Smile" w:hAnsi="Your Smile"/>
                                <w:color w:val="99CC00"/>
                                <w:sz w:val="24"/>
                                <w:szCs w:val="24"/>
                              </w:rPr>
                              <w:t xml:space="preserve">easily </w:t>
                            </w:r>
                            <w:r w:rsidR="004F0DB8">
                              <w:rPr>
                                <w:rFonts w:ascii="Your Smile" w:hAnsi="Your Smile"/>
                                <w:color w:val="99CC00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 w:rsidRPr="00775F21">
                              <w:rPr>
                                <w:rFonts w:ascii="Your Smile" w:hAnsi="Your Smile"/>
                                <w:color w:val="99CC00"/>
                                <w:sz w:val="24"/>
                                <w:szCs w:val="24"/>
                              </w:rPr>
                              <w:t xml:space="preserve">digestible </w:t>
                            </w:r>
                            <w:r w:rsidR="004F0DB8">
                              <w:rPr>
                                <w:rFonts w:ascii="Your Smile" w:hAnsi="Your Smile"/>
                                <w:color w:val="99CC00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Pr="00775F21">
                              <w:rPr>
                                <w:rFonts w:ascii="Your Smile" w:hAnsi="Your Smile"/>
                                <w:color w:val="99CC00"/>
                                <w:sz w:val="24"/>
                                <w:szCs w:val="24"/>
                              </w:rPr>
                              <w:t xml:space="preserve">nutrient </w:t>
                            </w:r>
                            <w:r w:rsidR="004F0DB8">
                              <w:rPr>
                                <w:rFonts w:ascii="Your Smile" w:hAnsi="Your Smile"/>
                                <w:color w:val="99CC00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 w:rsidRPr="00775F21">
                              <w:rPr>
                                <w:rFonts w:ascii="Your Smile" w:hAnsi="Your Smile"/>
                                <w:color w:val="99CC00"/>
                                <w:sz w:val="24"/>
                                <w:szCs w:val="24"/>
                              </w:rPr>
                              <w:t>rich</w:t>
                            </w:r>
                            <w:r>
                              <w:rPr>
                                <w:rFonts w:ascii="Your Smile" w:hAnsi="Your Smile"/>
                                <w:color w:val="99CC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70C27ED" w14:textId="77777777" w:rsidR="008D6573" w:rsidRDefault="008D6573" w:rsidP="008D65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57907" id="_x0000_s1033" type="#_x0000_t202" style="position:absolute;margin-left:64.2pt;margin-top:30.9pt;width:199.8pt;height:2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" stroked="f">
                <v:textbox>
                  <w:txbxContent>
                    <w:p w14:paraId="00A72391" w14:textId="51595252" w:rsidR="008D6573" w:rsidRPr="00775F21" w:rsidRDefault="008D6573" w:rsidP="008D6573">
                      <w:pPr>
                        <w:spacing w:after="0" w:line="240" w:lineRule="auto"/>
                        <w:rPr>
                          <w:rFonts w:ascii="Your Smile" w:hAnsi="Your Smile"/>
                          <w:color w:val="99CC00"/>
                          <w:sz w:val="24"/>
                          <w:szCs w:val="24"/>
                        </w:rPr>
                      </w:pPr>
                      <w:r w:rsidRPr="00775F21">
                        <w:rPr>
                          <w:rFonts w:ascii="Your Smile" w:hAnsi="Your Smile"/>
                          <w:color w:val="99CC00"/>
                          <w:sz w:val="24"/>
                          <w:szCs w:val="24"/>
                        </w:rPr>
                        <w:t xml:space="preserve">easily </w:t>
                      </w:r>
                      <w:r w:rsidR="004F0DB8">
                        <w:rPr>
                          <w:rFonts w:ascii="Your Smile" w:hAnsi="Your Smile"/>
                          <w:color w:val="99CC00"/>
                          <w:sz w:val="24"/>
                          <w:szCs w:val="24"/>
                        </w:rPr>
                        <w:t xml:space="preserve">      </w:t>
                      </w:r>
                      <w:r w:rsidRPr="00775F21">
                        <w:rPr>
                          <w:rFonts w:ascii="Your Smile" w:hAnsi="Your Smile"/>
                          <w:color w:val="99CC00"/>
                          <w:sz w:val="24"/>
                          <w:szCs w:val="24"/>
                        </w:rPr>
                        <w:t xml:space="preserve">digestible </w:t>
                      </w:r>
                      <w:r w:rsidR="004F0DB8">
                        <w:rPr>
                          <w:rFonts w:ascii="Your Smile" w:hAnsi="Your Smile"/>
                          <w:color w:val="99CC00"/>
                          <w:sz w:val="24"/>
                          <w:szCs w:val="24"/>
                        </w:rPr>
                        <w:t xml:space="preserve">       </w:t>
                      </w:r>
                      <w:r w:rsidRPr="00775F21">
                        <w:rPr>
                          <w:rFonts w:ascii="Your Smile" w:hAnsi="Your Smile"/>
                          <w:color w:val="99CC00"/>
                          <w:sz w:val="24"/>
                          <w:szCs w:val="24"/>
                        </w:rPr>
                        <w:t xml:space="preserve">nutrient </w:t>
                      </w:r>
                      <w:r w:rsidR="004F0DB8">
                        <w:rPr>
                          <w:rFonts w:ascii="Your Smile" w:hAnsi="Your Smile"/>
                          <w:color w:val="99CC00"/>
                          <w:sz w:val="24"/>
                          <w:szCs w:val="24"/>
                        </w:rPr>
                        <w:t xml:space="preserve">        </w:t>
                      </w:r>
                      <w:r w:rsidRPr="00775F21">
                        <w:rPr>
                          <w:rFonts w:ascii="Your Smile" w:hAnsi="Your Smile"/>
                          <w:color w:val="99CC00"/>
                          <w:sz w:val="24"/>
                          <w:szCs w:val="24"/>
                        </w:rPr>
                        <w:t>rich</w:t>
                      </w:r>
                      <w:r>
                        <w:rPr>
                          <w:rFonts w:ascii="Your Smile" w:hAnsi="Your Smile"/>
                          <w:color w:val="99CC0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70C27ED" w14:textId="77777777" w:rsidR="008D6573" w:rsidRDefault="008D6573" w:rsidP="008D6573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BB1E0F5" wp14:editId="520FF4F7">
                <wp:simplePos x="0" y="0"/>
                <wp:positionH relativeFrom="column">
                  <wp:posOffset>3048000</wp:posOffset>
                </wp:positionH>
                <wp:positionV relativeFrom="paragraph">
                  <wp:posOffset>49530</wp:posOffset>
                </wp:positionV>
                <wp:extent cx="1280160" cy="396240"/>
                <wp:effectExtent l="0" t="0" r="0" b="381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11DCF3" w14:textId="77777777" w:rsidR="008D6573" w:rsidRDefault="008D6573">
                            <w:r>
                              <w:rPr>
                                <w:rFonts w:ascii="Your Smile" w:hAnsi="Your Smile"/>
                                <w:color w:val="99CC00"/>
                                <w:sz w:val="52"/>
                                <w:szCs w:val="52"/>
                              </w:rPr>
                              <w:t>real foods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1E0F5" id="_x0000_s1034" type="#_x0000_t202" style="position:absolute;margin-left:240pt;margin-top:3.9pt;width:100.8pt;height:31.2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" stroked="f">
                <v:textbox>
                  <w:txbxContent>
                    <w:p w14:paraId="6111DCF3" w14:textId="77777777" w:rsidR="008D6573" w:rsidRDefault="008D6573">
                      <w:r>
                        <w:rPr>
                          <w:rFonts w:ascii="Your Smile" w:hAnsi="Your Smile"/>
                          <w:color w:val="99CC00"/>
                          <w:sz w:val="52"/>
                          <w:szCs w:val="52"/>
                        </w:rPr>
                        <w:t>real foods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75F21">
        <w:rPr>
          <w:noProof/>
          <w:sz w:val="72"/>
          <w:szCs w:val="72"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3EF032" wp14:editId="15919D23">
                <wp:simplePos x="0" y="0"/>
                <wp:positionH relativeFrom="column">
                  <wp:posOffset>655320</wp:posOffset>
                </wp:positionH>
                <wp:positionV relativeFrom="paragraph">
                  <wp:posOffset>567690</wp:posOffset>
                </wp:positionV>
                <wp:extent cx="3878580" cy="419100"/>
                <wp:effectExtent l="0" t="0" r="762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858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8F372" w14:textId="77777777" w:rsidR="008D6573" w:rsidRPr="00096084" w:rsidRDefault="008D6573" w:rsidP="008D6573">
                            <w:pPr>
                              <w:spacing w:after="0" w:line="240" w:lineRule="auto"/>
                              <w:rPr>
                                <w:sz w:val="52"/>
                                <w:szCs w:val="52"/>
                              </w:rPr>
                            </w:pPr>
                            <w:r w:rsidRPr="00096084">
                              <w:rPr>
                                <w:rFonts w:ascii="Your Smile" w:hAnsi="Your Smile"/>
                                <w:color w:val="99CC00"/>
                                <w:sz w:val="52"/>
                                <w:szCs w:val="52"/>
                              </w:rPr>
                              <w:t xml:space="preserve">for </w:t>
                            </w:r>
                            <w:r>
                              <w:rPr>
                                <w:rFonts w:ascii="Your Smile" w:hAnsi="Your Smile"/>
                                <w:color w:val="99CC00"/>
                                <w:sz w:val="52"/>
                                <w:szCs w:val="52"/>
                              </w:rPr>
                              <w:t>health and happiness</w:t>
                            </w:r>
                          </w:p>
                          <w:p w14:paraId="477030B5" w14:textId="77777777" w:rsidR="008D6573" w:rsidRDefault="008D6573" w:rsidP="008D65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EF032" id="_x0000_s1035" type="#_x0000_t202" style="position:absolute;margin-left:51.6pt;margin-top:44.7pt;width:305.4pt;height:3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" stroked="f">
                <v:textbox>
                  <w:txbxContent>
                    <w:p w14:paraId="5908F372" w14:textId="77777777" w:rsidR="008D6573" w:rsidRPr="00096084" w:rsidRDefault="008D6573" w:rsidP="008D6573">
                      <w:pPr>
                        <w:spacing w:after="0" w:line="240" w:lineRule="auto"/>
                        <w:rPr>
                          <w:sz w:val="52"/>
                          <w:szCs w:val="52"/>
                        </w:rPr>
                      </w:pPr>
                      <w:r w:rsidRPr="00096084">
                        <w:rPr>
                          <w:rFonts w:ascii="Your Smile" w:hAnsi="Your Smile"/>
                          <w:color w:val="99CC00"/>
                          <w:sz w:val="52"/>
                          <w:szCs w:val="52"/>
                        </w:rPr>
                        <w:t xml:space="preserve">for </w:t>
                      </w:r>
                      <w:r>
                        <w:rPr>
                          <w:rFonts w:ascii="Your Smile" w:hAnsi="Your Smile"/>
                          <w:color w:val="99CC00"/>
                          <w:sz w:val="52"/>
                          <w:szCs w:val="52"/>
                        </w:rPr>
                        <w:t>health and happiness</w:t>
                      </w:r>
                    </w:p>
                    <w:p w14:paraId="477030B5" w14:textId="77777777" w:rsidR="008D6573" w:rsidRDefault="008D6573" w:rsidP="008D6573"/>
                  </w:txbxContent>
                </v:textbox>
                <w10:wrap type="square"/>
              </v:shape>
            </w:pict>
          </mc:Fallback>
        </mc:AlternateContent>
      </w:r>
    </w:p>
    <w:sectPr w:rsidR="004617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rgano (colored version at: lo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merika Sans">
    <w:panose1 w:val="020B0603060002020203"/>
    <w:charset w:val="00"/>
    <w:family w:val="swiss"/>
    <w:pitch w:val="variable"/>
    <w:sig w:usb0="80000003" w:usb1="00000000" w:usb2="00000000" w:usb3="00000000" w:csb0="00000001" w:csb1="00000000"/>
  </w:font>
  <w:font w:name="Your Smi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73"/>
    <w:rsid w:val="00000A9C"/>
    <w:rsid w:val="0001029B"/>
    <w:rsid w:val="0001655F"/>
    <w:rsid w:val="000172D9"/>
    <w:rsid w:val="00030E13"/>
    <w:rsid w:val="00036961"/>
    <w:rsid w:val="0004618F"/>
    <w:rsid w:val="00053F9F"/>
    <w:rsid w:val="00060B08"/>
    <w:rsid w:val="00084B60"/>
    <w:rsid w:val="000B2DED"/>
    <w:rsid w:val="000B67C1"/>
    <w:rsid w:val="000C1716"/>
    <w:rsid w:val="000C3335"/>
    <w:rsid w:val="000D28DC"/>
    <w:rsid w:val="000E0CF8"/>
    <w:rsid w:val="000F4109"/>
    <w:rsid w:val="00121D86"/>
    <w:rsid w:val="001224EE"/>
    <w:rsid w:val="00122F05"/>
    <w:rsid w:val="0014216F"/>
    <w:rsid w:val="0015012C"/>
    <w:rsid w:val="00162B51"/>
    <w:rsid w:val="00162E05"/>
    <w:rsid w:val="00163EE7"/>
    <w:rsid w:val="001804C8"/>
    <w:rsid w:val="001901F2"/>
    <w:rsid w:val="0019576C"/>
    <w:rsid w:val="001A6E81"/>
    <w:rsid w:val="001B39E6"/>
    <w:rsid w:val="001C2F5E"/>
    <w:rsid w:val="001D6723"/>
    <w:rsid w:val="001E1FBB"/>
    <w:rsid w:val="001E29BE"/>
    <w:rsid w:val="001F51FF"/>
    <w:rsid w:val="002041DD"/>
    <w:rsid w:val="0021339F"/>
    <w:rsid w:val="0022246A"/>
    <w:rsid w:val="00227677"/>
    <w:rsid w:val="00237401"/>
    <w:rsid w:val="00250A2A"/>
    <w:rsid w:val="002545F7"/>
    <w:rsid w:val="00256089"/>
    <w:rsid w:val="00263AC1"/>
    <w:rsid w:val="00270F87"/>
    <w:rsid w:val="002A195E"/>
    <w:rsid w:val="002A5A7D"/>
    <w:rsid w:val="002B7111"/>
    <w:rsid w:val="002C1D5B"/>
    <w:rsid w:val="002C266C"/>
    <w:rsid w:val="002C7C28"/>
    <w:rsid w:val="002D47C3"/>
    <w:rsid w:val="002E4F7F"/>
    <w:rsid w:val="002F0FC5"/>
    <w:rsid w:val="0030590C"/>
    <w:rsid w:val="0033208F"/>
    <w:rsid w:val="00333571"/>
    <w:rsid w:val="00335E84"/>
    <w:rsid w:val="003444CA"/>
    <w:rsid w:val="00346418"/>
    <w:rsid w:val="0036323D"/>
    <w:rsid w:val="00382D15"/>
    <w:rsid w:val="003B1E06"/>
    <w:rsid w:val="003C6E9C"/>
    <w:rsid w:val="003D4D69"/>
    <w:rsid w:val="003D7118"/>
    <w:rsid w:val="003D7FA8"/>
    <w:rsid w:val="003E1542"/>
    <w:rsid w:val="004250A7"/>
    <w:rsid w:val="004275DB"/>
    <w:rsid w:val="00443067"/>
    <w:rsid w:val="00450833"/>
    <w:rsid w:val="004551D4"/>
    <w:rsid w:val="00461751"/>
    <w:rsid w:val="00464298"/>
    <w:rsid w:val="00480E9C"/>
    <w:rsid w:val="004A5998"/>
    <w:rsid w:val="004B3496"/>
    <w:rsid w:val="004C28A0"/>
    <w:rsid w:val="004D6DA5"/>
    <w:rsid w:val="004F0DB8"/>
    <w:rsid w:val="00536AEB"/>
    <w:rsid w:val="00536D83"/>
    <w:rsid w:val="00552415"/>
    <w:rsid w:val="0055467D"/>
    <w:rsid w:val="00577CAF"/>
    <w:rsid w:val="005852F7"/>
    <w:rsid w:val="00586C0D"/>
    <w:rsid w:val="00597F53"/>
    <w:rsid w:val="005A75DC"/>
    <w:rsid w:val="005F122F"/>
    <w:rsid w:val="005F1633"/>
    <w:rsid w:val="00633489"/>
    <w:rsid w:val="0063409A"/>
    <w:rsid w:val="00637959"/>
    <w:rsid w:val="006569B3"/>
    <w:rsid w:val="00662280"/>
    <w:rsid w:val="00686FB2"/>
    <w:rsid w:val="006C798E"/>
    <w:rsid w:val="006E2FF6"/>
    <w:rsid w:val="006F2DBA"/>
    <w:rsid w:val="0070087A"/>
    <w:rsid w:val="007054D3"/>
    <w:rsid w:val="007109EB"/>
    <w:rsid w:val="00717424"/>
    <w:rsid w:val="007443AF"/>
    <w:rsid w:val="00750BA4"/>
    <w:rsid w:val="00765E35"/>
    <w:rsid w:val="00787797"/>
    <w:rsid w:val="007A4F39"/>
    <w:rsid w:val="007C1C56"/>
    <w:rsid w:val="007C56DD"/>
    <w:rsid w:val="007D039C"/>
    <w:rsid w:val="007F04BE"/>
    <w:rsid w:val="007F0D2A"/>
    <w:rsid w:val="007F55C4"/>
    <w:rsid w:val="00830FB1"/>
    <w:rsid w:val="00876B5B"/>
    <w:rsid w:val="008805DB"/>
    <w:rsid w:val="00892E52"/>
    <w:rsid w:val="008C55D5"/>
    <w:rsid w:val="008C55F9"/>
    <w:rsid w:val="008C6FCA"/>
    <w:rsid w:val="008D6573"/>
    <w:rsid w:val="00913D66"/>
    <w:rsid w:val="0092398B"/>
    <w:rsid w:val="00941DE6"/>
    <w:rsid w:val="00943AD0"/>
    <w:rsid w:val="009445A4"/>
    <w:rsid w:val="00961EF4"/>
    <w:rsid w:val="00972E0D"/>
    <w:rsid w:val="009736E7"/>
    <w:rsid w:val="009B3BA6"/>
    <w:rsid w:val="009D34A0"/>
    <w:rsid w:val="009E2B8C"/>
    <w:rsid w:val="009E440A"/>
    <w:rsid w:val="00A03541"/>
    <w:rsid w:val="00A15FAB"/>
    <w:rsid w:val="00A34E56"/>
    <w:rsid w:val="00A47F19"/>
    <w:rsid w:val="00A65196"/>
    <w:rsid w:val="00AA6388"/>
    <w:rsid w:val="00AB79CE"/>
    <w:rsid w:val="00AC2AEF"/>
    <w:rsid w:val="00AD1614"/>
    <w:rsid w:val="00AE032B"/>
    <w:rsid w:val="00AF5E93"/>
    <w:rsid w:val="00B13188"/>
    <w:rsid w:val="00B22A9A"/>
    <w:rsid w:val="00B25437"/>
    <w:rsid w:val="00B34EDC"/>
    <w:rsid w:val="00B41D52"/>
    <w:rsid w:val="00B42254"/>
    <w:rsid w:val="00B54ADE"/>
    <w:rsid w:val="00B55296"/>
    <w:rsid w:val="00B63E48"/>
    <w:rsid w:val="00B6463C"/>
    <w:rsid w:val="00B720D1"/>
    <w:rsid w:val="00B77548"/>
    <w:rsid w:val="00BA6918"/>
    <w:rsid w:val="00BB0998"/>
    <w:rsid w:val="00BC62E7"/>
    <w:rsid w:val="00BE315A"/>
    <w:rsid w:val="00BF1FBE"/>
    <w:rsid w:val="00BF3086"/>
    <w:rsid w:val="00C22244"/>
    <w:rsid w:val="00C43F5F"/>
    <w:rsid w:val="00C5556A"/>
    <w:rsid w:val="00C57CDD"/>
    <w:rsid w:val="00C77BEC"/>
    <w:rsid w:val="00C8283C"/>
    <w:rsid w:val="00C85350"/>
    <w:rsid w:val="00C85FD2"/>
    <w:rsid w:val="00CF7FEA"/>
    <w:rsid w:val="00D136B0"/>
    <w:rsid w:val="00D23C2D"/>
    <w:rsid w:val="00D24B4B"/>
    <w:rsid w:val="00D57E78"/>
    <w:rsid w:val="00D60012"/>
    <w:rsid w:val="00D66B6D"/>
    <w:rsid w:val="00D930C8"/>
    <w:rsid w:val="00DD147D"/>
    <w:rsid w:val="00DD1789"/>
    <w:rsid w:val="00DF23C5"/>
    <w:rsid w:val="00E028DD"/>
    <w:rsid w:val="00E14DD1"/>
    <w:rsid w:val="00E40CE9"/>
    <w:rsid w:val="00E4477F"/>
    <w:rsid w:val="00E44870"/>
    <w:rsid w:val="00E54759"/>
    <w:rsid w:val="00E63666"/>
    <w:rsid w:val="00E648BD"/>
    <w:rsid w:val="00E72574"/>
    <w:rsid w:val="00E75A52"/>
    <w:rsid w:val="00E81F7D"/>
    <w:rsid w:val="00E83D91"/>
    <w:rsid w:val="00E90579"/>
    <w:rsid w:val="00ED710A"/>
    <w:rsid w:val="00F047F9"/>
    <w:rsid w:val="00F101FE"/>
    <w:rsid w:val="00F22284"/>
    <w:rsid w:val="00F31915"/>
    <w:rsid w:val="00F61722"/>
    <w:rsid w:val="00FA10B8"/>
    <w:rsid w:val="00FA1603"/>
    <w:rsid w:val="00FA1D67"/>
    <w:rsid w:val="00FA64FD"/>
    <w:rsid w:val="00FB18BB"/>
    <w:rsid w:val="00FC5ACD"/>
    <w:rsid w:val="00FC5EE7"/>
    <w:rsid w:val="00FE0751"/>
    <w:rsid w:val="00FF0BA7"/>
    <w:rsid w:val="00FF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E7368"/>
  <w15:chartTrackingRefBased/>
  <w15:docId w15:val="{D47B63B5-53CA-4417-8234-08C037F5E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6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Gurnhill</dc:creator>
  <cp:keywords/>
  <dc:description/>
  <cp:lastModifiedBy>Anna Gurnhill</cp:lastModifiedBy>
  <cp:revision>2</cp:revision>
  <dcterms:created xsi:type="dcterms:W3CDTF">2014-12-27T01:22:00Z</dcterms:created>
  <dcterms:modified xsi:type="dcterms:W3CDTF">2014-12-27T01:33:00Z</dcterms:modified>
</cp:coreProperties>
</file>